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ACB" w:rsidRPr="00B61ACB" w:rsidRDefault="00AE6BC8" w:rsidP="00B61ACB">
      <w:pPr>
        <w:rPr>
          <w:b/>
        </w:rPr>
      </w:pPr>
      <w:r>
        <w:rPr>
          <w:b/>
        </w:rPr>
        <w:t>Giulia Anghelescu</w:t>
      </w:r>
      <w:r w:rsidR="00804D8A">
        <w:rPr>
          <w:b/>
        </w:rPr>
        <w:t xml:space="preserve">, Anca </w:t>
      </w:r>
      <w:proofErr w:type="spellStart"/>
      <w:r w:rsidR="00804D8A">
        <w:rPr>
          <w:b/>
        </w:rPr>
        <w:t>Serea</w:t>
      </w:r>
      <w:proofErr w:type="spellEnd"/>
      <w:r w:rsidR="00804D8A">
        <w:rPr>
          <w:b/>
        </w:rPr>
        <w:t xml:space="preserve">, Dana </w:t>
      </w:r>
      <w:proofErr w:type="spellStart"/>
      <w:r w:rsidR="00804D8A">
        <w:rPr>
          <w:b/>
        </w:rPr>
        <w:t>Savuica</w:t>
      </w:r>
      <w:proofErr w:type="spellEnd"/>
      <w:r w:rsidR="00804D8A">
        <w:rPr>
          <w:b/>
        </w:rPr>
        <w:t xml:space="preserve"> s</w:t>
      </w:r>
      <w:r w:rsidR="00B61ACB" w:rsidRPr="00B61ACB">
        <w:rPr>
          <w:b/>
        </w:rPr>
        <w:t>i multe alte vedete au admirat rochii de designer la inaugurarea DRESSBOX</w:t>
      </w:r>
    </w:p>
    <w:p w:rsidR="00B61ACB" w:rsidRDefault="00B61ACB" w:rsidP="00B61ACB"/>
    <w:p w:rsidR="00B61ACB" w:rsidRDefault="00B61ACB" w:rsidP="00B61ACB">
      <w:r>
        <w:t>Vede</w:t>
      </w:r>
      <w:r w:rsidR="00804D8A">
        <w:t>te cunoscute din showbiz-</w:t>
      </w:r>
      <w:proofErr w:type="spellStart"/>
      <w:r w:rsidR="00804D8A">
        <w:t>ul</w:t>
      </w:r>
      <w:proofErr w:type="spellEnd"/>
      <w:r w:rsidR="00804D8A">
        <w:t xml:space="preserve"> romanesc au participat </w:t>
      </w:r>
      <w:proofErr w:type="spellStart"/>
      <w:r w:rsidR="00804D8A">
        <w:t>aseara</w:t>
      </w:r>
      <w:proofErr w:type="spellEnd"/>
      <w:r>
        <w:t xml:space="preserve"> la </w:t>
      </w:r>
      <w:r w:rsidR="00804D8A">
        <w:t>lansarea oficiala</w:t>
      </w:r>
      <w:r w:rsidR="003D6957">
        <w:t xml:space="preserve"> a</w:t>
      </w:r>
      <w:r w:rsidR="004811F8">
        <w:t xml:space="preserve"> </w:t>
      </w:r>
      <w:r>
        <w:t xml:space="preserve">DRESSBOX, </w:t>
      </w:r>
      <w:r w:rsidR="00804D8A">
        <w:t>un serviciu inedit i</w:t>
      </w:r>
      <w:r w:rsidR="00410F8E">
        <w:t>n Romania</w:t>
      </w:r>
      <w:r>
        <w:t xml:space="preserve"> prin care femeile pot </w:t>
      </w:r>
      <w:proofErr w:type="spellStart"/>
      <w:r w:rsidR="00804D8A">
        <w:t>i</w:t>
      </w:r>
      <w:r>
        <w:t>nchiria</w:t>
      </w:r>
      <w:proofErr w:type="spellEnd"/>
      <w:r>
        <w:t xml:space="preserve"> rochii </w:t>
      </w:r>
      <w:r w:rsidR="00BA01F2">
        <w:t>semnate de mari designeri</w:t>
      </w:r>
      <w:r>
        <w:t xml:space="preserve"> </w:t>
      </w:r>
      <w:proofErr w:type="spellStart"/>
      <w:r>
        <w:t>interna</w:t>
      </w:r>
      <w:r w:rsidR="00804D8A">
        <w:t>t</w:t>
      </w:r>
      <w:r>
        <w:t>ionali</w:t>
      </w:r>
      <w:proofErr w:type="spellEnd"/>
      <w:r>
        <w:t xml:space="preserve"> la pre</w:t>
      </w:r>
      <w:r w:rsidR="00804D8A">
        <w:t>t</w:t>
      </w:r>
      <w:r>
        <w:t>uri accesibile.</w:t>
      </w:r>
    </w:p>
    <w:p w:rsidR="004811F8" w:rsidRDefault="00B61ACB" w:rsidP="00B61ACB">
      <w:r>
        <w:t xml:space="preserve">Carmen </w:t>
      </w:r>
      <w:proofErr w:type="spellStart"/>
      <w:r>
        <w:t>Negoi</w:t>
      </w:r>
      <w:r w:rsidR="00804D8A">
        <w:t>ta</w:t>
      </w:r>
      <w:proofErr w:type="spellEnd"/>
      <w:r>
        <w:t xml:space="preserve">, Anca </w:t>
      </w:r>
      <w:proofErr w:type="spellStart"/>
      <w:r>
        <w:t>Serea</w:t>
      </w:r>
      <w:proofErr w:type="spellEnd"/>
      <w:r>
        <w:t xml:space="preserve">, Dana </w:t>
      </w:r>
      <w:proofErr w:type="spellStart"/>
      <w:r>
        <w:t>S</w:t>
      </w:r>
      <w:r w:rsidR="00804D8A">
        <w:t>a</w:t>
      </w:r>
      <w:r>
        <w:t>vuic</w:t>
      </w:r>
      <w:r w:rsidR="00804D8A">
        <w:t>a</w:t>
      </w:r>
      <w:proofErr w:type="spellEnd"/>
      <w:r>
        <w:t xml:space="preserve">, Giulia Anghelescu, Sonia Argint Ionescu, Irina Mohora, Monica </w:t>
      </w:r>
      <w:proofErr w:type="spellStart"/>
      <w:r>
        <w:t>Iag</w:t>
      </w:r>
      <w:r w:rsidR="00804D8A">
        <w:t>a</w:t>
      </w:r>
      <w:r>
        <w:t>r</w:t>
      </w:r>
      <w:proofErr w:type="spellEnd"/>
      <w:r>
        <w:t xml:space="preserve">, Adina </w:t>
      </w:r>
      <w:proofErr w:type="spellStart"/>
      <w:r>
        <w:t>Halas</w:t>
      </w:r>
      <w:proofErr w:type="spellEnd"/>
      <w:r>
        <w:t xml:space="preserve">, </w:t>
      </w:r>
      <w:proofErr w:type="spellStart"/>
      <w:r>
        <w:t>Eniko</w:t>
      </w:r>
      <w:proofErr w:type="spellEnd"/>
      <w:r>
        <w:t xml:space="preserve"> Georgescu, Camelia </w:t>
      </w:r>
      <w:proofErr w:type="spellStart"/>
      <w:r>
        <w:t>B</w:t>
      </w:r>
      <w:r w:rsidR="00804D8A">
        <w:t>a</w:t>
      </w:r>
      <w:r>
        <w:t>l</w:t>
      </w:r>
      <w:r w:rsidR="00804D8A">
        <w:t>t</w:t>
      </w:r>
      <w:r>
        <w:t>oi</w:t>
      </w:r>
      <w:proofErr w:type="spellEnd"/>
      <w:r>
        <w:t xml:space="preserve"> </w:t>
      </w:r>
      <w:r w:rsidR="00804D8A">
        <w:t>s</w:t>
      </w:r>
      <w:r>
        <w:t xml:space="preserve">i Simona </w:t>
      </w:r>
      <w:proofErr w:type="spellStart"/>
      <w:r w:rsidR="00804D8A">
        <w:t>Ta</w:t>
      </w:r>
      <w:r>
        <w:t>ranu</w:t>
      </w:r>
      <w:proofErr w:type="spellEnd"/>
      <w:r w:rsidR="00BA01F2">
        <w:t xml:space="preserve"> </w:t>
      </w:r>
      <w:r w:rsidR="003D6957">
        <w:t xml:space="preserve">au </w:t>
      </w:r>
      <w:proofErr w:type="spellStart"/>
      <w:r w:rsidR="003D6957">
        <w:t>p</w:t>
      </w:r>
      <w:r w:rsidR="00804D8A">
        <w:t>as</w:t>
      </w:r>
      <w:r w:rsidR="003D6957">
        <w:t>it</w:t>
      </w:r>
      <w:proofErr w:type="spellEnd"/>
      <w:r w:rsidR="003D6957">
        <w:t xml:space="preserve"> pe covorul </w:t>
      </w:r>
      <w:proofErr w:type="spellStart"/>
      <w:r w:rsidR="003D6957">
        <w:t>ro</w:t>
      </w:r>
      <w:r w:rsidR="00804D8A">
        <w:t>s</w:t>
      </w:r>
      <w:r w:rsidR="003D6957">
        <w:t>u</w:t>
      </w:r>
      <w:proofErr w:type="spellEnd"/>
      <w:r w:rsidR="003D6957">
        <w:t xml:space="preserve"> </w:t>
      </w:r>
      <w:proofErr w:type="spellStart"/>
      <w:r w:rsidR="00804D8A">
        <w:t>i</w:t>
      </w:r>
      <w:r w:rsidR="003D6957">
        <w:t>ntins</w:t>
      </w:r>
      <w:proofErr w:type="spellEnd"/>
      <w:r w:rsidR="003D6957">
        <w:t xml:space="preserve"> </w:t>
      </w:r>
      <w:r w:rsidR="00804D8A">
        <w:t>i</w:t>
      </w:r>
      <w:r w:rsidR="003D6957">
        <w:t>n fa</w:t>
      </w:r>
      <w:r w:rsidR="00804D8A">
        <w:t>t</w:t>
      </w:r>
      <w:r w:rsidR="00BA01F2">
        <w:t>a vilei elegante de pe Bd. Dacia</w:t>
      </w:r>
      <w:r w:rsidR="003D6957">
        <w:t xml:space="preserve"> care </w:t>
      </w:r>
      <w:proofErr w:type="spellStart"/>
      <w:r w:rsidR="003D6957">
        <w:t>g</w:t>
      </w:r>
      <w:r w:rsidR="00804D8A">
        <w:t>a</w:t>
      </w:r>
      <w:r w:rsidR="003D6957">
        <w:t>zduieste</w:t>
      </w:r>
      <w:proofErr w:type="spellEnd"/>
      <w:r w:rsidR="003D6957">
        <w:t xml:space="preserve"> showroom-</w:t>
      </w:r>
      <w:proofErr w:type="spellStart"/>
      <w:r w:rsidR="003D6957">
        <w:t>ul</w:t>
      </w:r>
      <w:proofErr w:type="spellEnd"/>
      <w:r w:rsidR="003D6957">
        <w:t xml:space="preserve"> DRESSBOX</w:t>
      </w:r>
      <w:r w:rsidR="00804D8A">
        <w:t>,</w:t>
      </w:r>
      <w:r w:rsidR="003D6957">
        <w:t xml:space="preserve"> </w:t>
      </w:r>
      <w:r w:rsidR="004811F8">
        <w:t xml:space="preserve">pentru a admira </w:t>
      </w:r>
      <w:proofErr w:type="spellStart"/>
      <w:r w:rsidR="004811F8">
        <w:t>creatiile</w:t>
      </w:r>
      <w:proofErr w:type="spellEnd"/>
      <w:r w:rsidR="004811F8">
        <w:t xml:space="preserve"> marilor case de moda </w:t>
      </w:r>
      <w:r w:rsidR="003D6957">
        <w:t>disponibile pe dressbox.ro</w:t>
      </w:r>
      <w:r w:rsidR="004811F8">
        <w:t>.</w:t>
      </w:r>
    </w:p>
    <w:p w:rsidR="00B61ACB" w:rsidRDefault="00804D8A" w:rsidP="00B61ACB">
      <w:proofErr w:type="spellStart"/>
      <w:r>
        <w:t>I</w:t>
      </w:r>
      <w:r w:rsidR="00B61ACB">
        <w:t>ntr</w:t>
      </w:r>
      <w:proofErr w:type="spellEnd"/>
      <w:r w:rsidR="00B61ACB">
        <w:t xml:space="preserve">-o </w:t>
      </w:r>
      <w:proofErr w:type="spellStart"/>
      <w:r w:rsidR="00B61ACB">
        <w:t>amosfer</w:t>
      </w:r>
      <w:r>
        <w:t>a</w:t>
      </w:r>
      <w:proofErr w:type="spellEnd"/>
      <w:r w:rsidR="00B61ACB">
        <w:t xml:space="preserve"> relaxant</w:t>
      </w:r>
      <w:r>
        <w:t>a</w:t>
      </w:r>
      <w:r w:rsidR="00B61ACB">
        <w:t xml:space="preserve">, </w:t>
      </w:r>
      <w:proofErr w:type="spellStart"/>
      <w:r w:rsidR="00B61ACB">
        <w:t>dup</w:t>
      </w:r>
      <w:r>
        <w:t>a</w:t>
      </w:r>
      <w:proofErr w:type="spellEnd"/>
      <w:r w:rsidR="00B61ACB">
        <w:t xml:space="preserve"> un discurs </w:t>
      </w:r>
      <w:proofErr w:type="spellStart"/>
      <w:r w:rsidR="00B61ACB">
        <w:t>sus</w:t>
      </w:r>
      <w:r>
        <w:t>t</w:t>
      </w:r>
      <w:r w:rsidR="00B61ACB">
        <w:t>inut</w:t>
      </w:r>
      <w:proofErr w:type="spellEnd"/>
      <w:r w:rsidR="00B61ACB">
        <w:t xml:space="preserve"> de managerul Daniel </w:t>
      </w:r>
      <w:proofErr w:type="spellStart"/>
      <w:r w:rsidR="00B61ACB">
        <w:t>Penciuc</w:t>
      </w:r>
      <w:proofErr w:type="spellEnd"/>
      <w:r w:rsidR="00B61ACB">
        <w:t xml:space="preserve"> </w:t>
      </w:r>
      <w:r>
        <w:t>s</w:t>
      </w:r>
      <w:r w:rsidR="00B61ACB">
        <w:t xml:space="preserve">i de </w:t>
      </w:r>
      <w:proofErr w:type="spellStart"/>
      <w:r w:rsidR="00B61ACB">
        <w:t>fashion</w:t>
      </w:r>
      <w:proofErr w:type="spellEnd"/>
      <w:r w:rsidR="00B61ACB">
        <w:t xml:space="preserve"> </w:t>
      </w:r>
      <w:proofErr w:type="spellStart"/>
      <w:r w:rsidR="00B61ACB">
        <w:t>blogger</w:t>
      </w:r>
      <w:r w:rsidR="00410F8E">
        <w:t>-</w:t>
      </w:r>
      <w:r w:rsidR="003D6957">
        <w:t>ul</w:t>
      </w:r>
      <w:proofErr w:type="spellEnd"/>
      <w:r w:rsidR="003D6957">
        <w:t xml:space="preserve"> Ana </w:t>
      </w:r>
      <w:proofErr w:type="spellStart"/>
      <w:r w:rsidR="003D6957">
        <w:t>Morodan</w:t>
      </w:r>
      <w:proofErr w:type="spellEnd"/>
      <w:r w:rsidR="003D6957">
        <w:t>, vedetele au</w:t>
      </w:r>
      <w:r w:rsidR="00B61ACB">
        <w:t xml:space="preserve"> analizat </w:t>
      </w:r>
      <w:r>
        <w:t>i</w:t>
      </w:r>
      <w:r w:rsidR="00B61ACB">
        <w:t xml:space="preserve">n detaliu rochiile elegante, de cocktail sau </w:t>
      </w:r>
      <w:proofErr w:type="spellStart"/>
      <w:r w:rsidR="00B61ACB">
        <w:t>red</w:t>
      </w:r>
      <w:proofErr w:type="spellEnd"/>
      <w:r w:rsidR="00B61ACB">
        <w:t xml:space="preserve"> </w:t>
      </w:r>
      <w:proofErr w:type="spellStart"/>
      <w:r w:rsidR="00B61ACB">
        <w:t>carpet</w:t>
      </w:r>
      <w:proofErr w:type="spellEnd"/>
      <w:r w:rsidR="00B61ACB">
        <w:t xml:space="preserve">, expuse </w:t>
      </w:r>
      <w:r>
        <w:t>i</w:t>
      </w:r>
      <w:r w:rsidR="00B61ACB">
        <w:t xml:space="preserve">n showroom, </w:t>
      </w:r>
      <w:proofErr w:type="spellStart"/>
      <w:r w:rsidR="00B61ACB">
        <w:t>exprim</w:t>
      </w:r>
      <w:r>
        <w:t>a</w:t>
      </w:r>
      <w:r w:rsidR="00B61ACB">
        <w:t>ndu</w:t>
      </w:r>
      <w:proofErr w:type="spellEnd"/>
      <w:r w:rsidR="00B61ACB">
        <w:t>-</w:t>
      </w:r>
      <w:r>
        <w:t>s</w:t>
      </w:r>
      <w:r w:rsidR="00B61ACB">
        <w:t xml:space="preserve">i </w:t>
      </w:r>
      <w:proofErr w:type="spellStart"/>
      <w:r w:rsidR="00B61ACB">
        <w:t>dorin</w:t>
      </w:r>
      <w:r>
        <w:t>t</w:t>
      </w:r>
      <w:r w:rsidR="00B61ACB">
        <w:t>a</w:t>
      </w:r>
      <w:proofErr w:type="spellEnd"/>
      <w:r w:rsidR="00B61ACB">
        <w:t xml:space="preserve"> de a le </w:t>
      </w:r>
      <w:r w:rsidR="003D6957">
        <w:t>purta</w:t>
      </w:r>
      <w:r w:rsidR="00B61ACB">
        <w:t xml:space="preserve"> la viitoarele evenimente la care vor participa.</w:t>
      </w:r>
    </w:p>
    <w:p w:rsidR="00B61ACB" w:rsidRDefault="00B61ACB" w:rsidP="00B61ACB">
      <w:r>
        <w:t xml:space="preserve">DRESSBOX </w:t>
      </w:r>
      <w:proofErr w:type="spellStart"/>
      <w:r>
        <w:t>reprezint</w:t>
      </w:r>
      <w:r w:rsidR="00804D8A">
        <w:t>a</w:t>
      </w:r>
      <w:proofErr w:type="spellEnd"/>
      <w:r>
        <w:t xml:space="preserve"> un serviciu de </w:t>
      </w:r>
      <w:proofErr w:type="spellStart"/>
      <w:r w:rsidR="00804D8A">
        <w:t>i</w:t>
      </w:r>
      <w:r>
        <w:t>nchiriere</w:t>
      </w:r>
      <w:proofErr w:type="spellEnd"/>
      <w:r>
        <w:t xml:space="preserve"> a rochiilor de designer </w:t>
      </w:r>
      <w:r w:rsidR="00B85D01">
        <w:t>foarte popular</w:t>
      </w:r>
      <w:r>
        <w:t xml:space="preserve"> peste hotare. </w:t>
      </w:r>
      <w:r w:rsidR="003D6957">
        <w:t>Este destinat</w:t>
      </w:r>
      <w:r w:rsidR="003D6957" w:rsidRPr="003D6957">
        <w:t xml:space="preserve"> femei</w:t>
      </w:r>
      <w:r w:rsidR="003D6957">
        <w:t xml:space="preserve">lor care </w:t>
      </w:r>
      <w:proofErr w:type="spellStart"/>
      <w:r w:rsidR="00804D8A">
        <w:t>is</w:t>
      </w:r>
      <w:r w:rsidR="003D6957">
        <w:t>i</w:t>
      </w:r>
      <w:proofErr w:type="spellEnd"/>
      <w:r w:rsidR="003D6957">
        <w:t xml:space="preserve"> doresc</w:t>
      </w:r>
      <w:r w:rsidR="003D6957" w:rsidRPr="003D6957">
        <w:t xml:space="preserve"> s</w:t>
      </w:r>
      <w:r w:rsidR="00804D8A">
        <w:t>a</w:t>
      </w:r>
      <w:r w:rsidR="003D6957" w:rsidRPr="003D6957">
        <w:t xml:space="preserve"> </w:t>
      </w:r>
      <w:r w:rsidR="003D6957">
        <w:t>arate fabulos si diferit la fiecare</w:t>
      </w:r>
      <w:r w:rsidR="003D6957" w:rsidRPr="003D6957">
        <w:t xml:space="preserve"> ev</w:t>
      </w:r>
      <w:r w:rsidR="003D6957">
        <w:t xml:space="preserve">eniment special din </w:t>
      </w:r>
      <w:proofErr w:type="spellStart"/>
      <w:r w:rsidR="003D6957">
        <w:t>via</w:t>
      </w:r>
      <w:r w:rsidR="00804D8A">
        <w:t>t</w:t>
      </w:r>
      <w:r w:rsidR="003D6957">
        <w:t>a</w:t>
      </w:r>
      <w:proofErr w:type="spellEnd"/>
      <w:r w:rsidR="003D6957">
        <w:t xml:space="preserve"> lor</w:t>
      </w:r>
      <w:r w:rsidR="003D6957" w:rsidRPr="003D6957">
        <w:t>, fie c</w:t>
      </w:r>
      <w:r w:rsidR="00804D8A">
        <w:t>a</w:t>
      </w:r>
      <w:r w:rsidR="003D6957" w:rsidRPr="003D6957">
        <w:t xml:space="preserve"> este vorba despre o gal</w:t>
      </w:r>
      <w:r w:rsidR="00804D8A">
        <w:t>a</w:t>
      </w:r>
      <w:r w:rsidR="003D6957" w:rsidRPr="003D6957">
        <w:t xml:space="preserve"> fastuoas</w:t>
      </w:r>
      <w:r w:rsidR="00804D8A">
        <w:t>a</w:t>
      </w:r>
      <w:r w:rsidR="003D6957" w:rsidRPr="003D6957">
        <w:t>, o aniversare sau un cocktail party</w:t>
      </w:r>
      <w:r w:rsidR="003D6957">
        <w:t xml:space="preserve">. Rochii </w:t>
      </w:r>
      <w:r w:rsidR="00B85D01">
        <w:t>create</w:t>
      </w:r>
      <w:r>
        <w:t xml:space="preserve"> d</w:t>
      </w:r>
      <w:r w:rsidR="003D6957">
        <w:t>e designer</w:t>
      </w:r>
      <w:r w:rsidR="00B85D01">
        <w:t xml:space="preserve">i </w:t>
      </w:r>
      <w:proofErr w:type="spellStart"/>
      <w:r w:rsidR="00B85D01">
        <w:t>internationali</w:t>
      </w:r>
      <w:proofErr w:type="spellEnd"/>
      <w:r w:rsidR="003D6957">
        <w:t>, ce po</w:t>
      </w:r>
      <w:r>
        <w:t xml:space="preserve">t ajunge la </w:t>
      </w:r>
      <w:proofErr w:type="spellStart"/>
      <w:r>
        <w:t>c</w:t>
      </w:r>
      <w:r w:rsidR="00804D8A">
        <w:t>a</w:t>
      </w:r>
      <w:r>
        <w:t>teva</w:t>
      </w:r>
      <w:proofErr w:type="spellEnd"/>
      <w:r>
        <w:t xml:space="preserve"> mii de euro</w:t>
      </w:r>
      <w:r w:rsidR="003D6957">
        <w:t xml:space="preserve">, </w:t>
      </w:r>
      <w:r w:rsidR="00B85D01">
        <w:t xml:space="preserve">pot fi acum </w:t>
      </w:r>
      <w:proofErr w:type="spellStart"/>
      <w:r w:rsidR="00804D8A">
        <w:t>i</w:t>
      </w:r>
      <w:r w:rsidR="003D6957">
        <w:t>nchiriate</w:t>
      </w:r>
      <w:proofErr w:type="spellEnd"/>
      <w:r w:rsidR="003D6957">
        <w:t xml:space="preserve"> la un </w:t>
      </w:r>
      <w:proofErr w:type="spellStart"/>
      <w:r w:rsidR="003D6957">
        <w:t>pret</w:t>
      </w:r>
      <w:proofErr w:type="spellEnd"/>
      <w:r w:rsidR="003D6957">
        <w:t xml:space="preserve"> </w:t>
      </w:r>
      <w:r w:rsidR="00804D8A">
        <w:t xml:space="preserve">pe </w:t>
      </w:r>
      <w:r w:rsidR="00B85D01">
        <w:t>c</w:t>
      </w:r>
      <w:r w:rsidR="00804D8A">
        <w:t>a</w:t>
      </w:r>
      <w:r w:rsidR="00B85D01">
        <w:t xml:space="preserve">re oricine </w:t>
      </w:r>
      <w:r w:rsidR="00804D8A">
        <w:t>s</w:t>
      </w:r>
      <w:r w:rsidR="00B85D01">
        <w:t>i-l poate permite</w:t>
      </w:r>
      <w:r>
        <w:t>.</w:t>
      </w:r>
      <w:r w:rsidR="003D6957">
        <w:t xml:space="preserve"> </w:t>
      </w:r>
    </w:p>
    <w:p w:rsidR="00B61ACB" w:rsidRDefault="003D6957" w:rsidP="00B61ACB">
      <w:proofErr w:type="spellStart"/>
      <w:r>
        <w:t>Colec</w:t>
      </w:r>
      <w:r w:rsidR="00804D8A">
        <w:t>t</w:t>
      </w:r>
      <w:r>
        <w:t>ia</w:t>
      </w:r>
      <w:proofErr w:type="spellEnd"/>
      <w:r w:rsidR="00B61ACB">
        <w:t xml:space="preserve"> DRESSBOX </w:t>
      </w:r>
      <w:r>
        <w:t>cuprinde</w:t>
      </w:r>
      <w:r w:rsidR="00B61ACB">
        <w:t xml:space="preserve"> peste 700 de rochii cu </w:t>
      </w:r>
      <w:proofErr w:type="spellStart"/>
      <w:r w:rsidR="00B61ACB">
        <w:t>pre</w:t>
      </w:r>
      <w:r w:rsidR="00804D8A">
        <w:t>t</w:t>
      </w:r>
      <w:r w:rsidR="00B61ACB">
        <w:t>ul</w:t>
      </w:r>
      <w:proofErr w:type="spellEnd"/>
      <w:r w:rsidR="00B61ACB">
        <w:t xml:space="preserve"> de catalog de p</w:t>
      </w:r>
      <w:r w:rsidR="00804D8A">
        <w:t>a</w:t>
      </w:r>
      <w:r w:rsidR="00B61ACB">
        <w:t>n</w:t>
      </w:r>
      <w:r w:rsidR="00804D8A">
        <w:t>a</w:t>
      </w:r>
      <w:r w:rsidR="00B61ACB">
        <w:t xml:space="preserve"> la 6000 de euro, ce pot fi </w:t>
      </w:r>
      <w:proofErr w:type="spellStart"/>
      <w:r w:rsidR="00804D8A">
        <w:t>i</w:t>
      </w:r>
      <w:r w:rsidR="00B61ACB">
        <w:t>nchiriate</w:t>
      </w:r>
      <w:proofErr w:type="spellEnd"/>
      <w:r w:rsidR="00B61ACB">
        <w:t xml:space="preserve"> la pre</w:t>
      </w:r>
      <w:r w:rsidR="00804D8A">
        <w:t>t</w:t>
      </w:r>
      <w:r w:rsidR="00B61ACB">
        <w:t>uri de la 150 la 995 lei.</w:t>
      </w:r>
    </w:p>
    <w:p w:rsidR="00B61ACB" w:rsidRDefault="00B61ACB" w:rsidP="00B61ACB">
      <w:r>
        <w:t>Conceptul este foarte simplu: clientul comand</w:t>
      </w:r>
      <w:r w:rsidR="00804D8A">
        <w:t>a online pe www.dressbox.ro</w:t>
      </w:r>
      <w:r>
        <w:t xml:space="preserve"> rochia potrivit</w:t>
      </w:r>
      <w:r w:rsidR="00804D8A">
        <w:t>a</w:t>
      </w:r>
      <w:r>
        <w:t xml:space="preserve">, o </w:t>
      </w:r>
      <w:proofErr w:type="spellStart"/>
      <w:r>
        <w:t>prime</w:t>
      </w:r>
      <w:r w:rsidR="00804D8A">
        <w:t>s</w:t>
      </w:r>
      <w:r>
        <w:t>te</w:t>
      </w:r>
      <w:proofErr w:type="spellEnd"/>
      <w:r>
        <w:t xml:space="preserve"> direct </w:t>
      </w:r>
      <w:proofErr w:type="spellStart"/>
      <w:r>
        <w:t>acas</w:t>
      </w:r>
      <w:r w:rsidR="00804D8A">
        <w:t>a</w:t>
      </w:r>
      <w:proofErr w:type="spellEnd"/>
      <w:r>
        <w:t>, o poart</w:t>
      </w:r>
      <w:r w:rsidR="00804D8A">
        <w:t>a</w:t>
      </w:r>
      <w:r>
        <w:t xml:space="preserve"> la eveniment </w:t>
      </w:r>
      <w:r w:rsidR="00804D8A">
        <w:t>s</w:t>
      </w:r>
      <w:r>
        <w:t xml:space="preserve">i apoi o </w:t>
      </w:r>
      <w:proofErr w:type="spellStart"/>
      <w:r>
        <w:t>returneaz</w:t>
      </w:r>
      <w:r w:rsidR="00804D8A">
        <w:t>a</w:t>
      </w:r>
      <w:proofErr w:type="spellEnd"/>
      <w:r>
        <w:t xml:space="preserve"> prin curier. Perioada de </w:t>
      </w:r>
      <w:proofErr w:type="spellStart"/>
      <w:r w:rsidR="00804D8A">
        <w:t>i</w:t>
      </w:r>
      <w:r>
        <w:t>nchi</w:t>
      </w:r>
      <w:r w:rsidR="00195E3D">
        <w:t>riere</w:t>
      </w:r>
      <w:proofErr w:type="spellEnd"/>
      <w:r w:rsidR="00195E3D">
        <w:t xml:space="preserve"> este de 4 zile. Clientele care vor s</w:t>
      </w:r>
      <w:r w:rsidR="00804D8A">
        <w:t>a</w:t>
      </w:r>
      <w:r>
        <w:t xml:space="preserve"> probeze mai multe rochii de sear</w:t>
      </w:r>
      <w:r w:rsidR="00804D8A">
        <w:t>a</w:t>
      </w:r>
      <w:r>
        <w:t xml:space="preserve"> </w:t>
      </w:r>
      <w:proofErr w:type="spellStart"/>
      <w:r w:rsidR="00804D8A">
        <w:t>i</w:t>
      </w:r>
      <w:r>
        <w:t>na</w:t>
      </w:r>
      <w:r w:rsidR="00195E3D">
        <w:t>inte</w:t>
      </w:r>
      <w:proofErr w:type="spellEnd"/>
      <w:r w:rsidR="00195E3D">
        <w:t xml:space="preserve"> de a </w:t>
      </w:r>
      <w:proofErr w:type="spellStart"/>
      <w:r w:rsidR="00804D8A">
        <w:t>i</w:t>
      </w:r>
      <w:r w:rsidR="00195E3D">
        <w:t>nchiria</w:t>
      </w:r>
      <w:proofErr w:type="spellEnd"/>
      <w:r>
        <w:t xml:space="preserve">, o pot face </w:t>
      </w:r>
      <w:r w:rsidR="00804D8A">
        <w:t>i</w:t>
      </w:r>
      <w:r>
        <w:t>n showroom-</w:t>
      </w:r>
      <w:proofErr w:type="spellStart"/>
      <w:r>
        <w:t>ul</w:t>
      </w:r>
      <w:proofErr w:type="spellEnd"/>
      <w:r>
        <w:t xml:space="preserve"> </w:t>
      </w:r>
      <w:r w:rsidR="00B85D01">
        <w:t>di</w:t>
      </w:r>
      <w:r w:rsidR="00195E3D">
        <w:t xml:space="preserve">n </w:t>
      </w:r>
      <w:proofErr w:type="spellStart"/>
      <w:r w:rsidR="00195E3D">
        <w:t>Bucure</w:t>
      </w:r>
      <w:r w:rsidR="00804D8A">
        <w:t>s</w:t>
      </w:r>
      <w:r>
        <w:t>ti</w:t>
      </w:r>
      <w:proofErr w:type="spellEnd"/>
      <w:r>
        <w:t xml:space="preserve">, </w:t>
      </w:r>
      <w:r w:rsidR="00B85D01">
        <w:t xml:space="preserve">de </w:t>
      </w:r>
      <w:r>
        <w:t xml:space="preserve">pe Bd. Dacia 78. Aici vor avea la </w:t>
      </w:r>
      <w:proofErr w:type="spellStart"/>
      <w:r>
        <w:t>dispozi</w:t>
      </w:r>
      <w:r w:rsidR="00804D8A">
        <w:t>t</w:t>
      </w:r>
      <w:r>
        <w:t>ie</w:t>
      </w:r>
      <w:proofErr w:type="spellEnd"/>
      <w:r>
        <w:t xml:space="preserve"> un stilist person</w:t>
      </w:r>
      <w:r w:rsidR="00B85D01">
        <w:t>al, care le va ajuta s</w:t>
      </w:r>
      <w:r w:rsidR="00804D8A">
        <w:t>a</w:t>
      </w:r>
      <w:r w:rsidR="00B85D01">
        <w:t xml:space="preserve"> </w:t>
      </w:r>
      <w:proofErr w:type="spellStart"/>
      <w:r w:rsidR="00B85D01">
        <w:t>g</w:t>
      </w:r>
      <w:r w:rsidR="00804D8A">
        <w:t>a</w:t>
      </w:r>
      <w:r w:rsidR="00B85D01">
        <w:t>seasc</w:t>
      </w:r>
      <w:r w:rsidR="00804D8A">
        <w:t>a</w:t>
      </w:r>
      <w:proofErr w:type="spellEnd"/>
      <w:r>
        <w:t xml:space="preserve"> cele mai inspirate </w:t>
      </w:r>
      <w:proofErr w:type="spellStart"/>
      <w:r w:rsidR="00804D8A">
        <w:t>t</w:t>
      </w:r>
      <w:r>
        <w:t>inute</w:t>
      </w:r>
      <w:proofErr w:type="spellEnd"/>
      <w:r>
        <w:t>.</w:t>
      </w:r>
    </w:p>
    <w:p w:rsidR="00B61ACB" w:rsidRDefault="00B61ACB" w:rsidP="00B61ACB">
      <w:r>
        <w:t>„</w:t>
      </w:r>
      <w:r w:rsidR="00B85D01">
        <w:t xml:space="preserve">Am lansat </w:t>
      </w:r>
      <w:r w:rsidR="00804D8A">
        <w:t>i</w:t>
      </w:r>
      <w:r w:rsidR="00B85D01">
        <w:t>n premier</w:t>
      </w:r>
      <w:r w:rsidR="00804D8A">
        <w:t>a</w:t>
      </w:r>
      <w:r w:rsidR="00B85D01">
        <w:t xml:space="preserve"> </w:t>
      </w:r>
      <w:r w:rsidR="00804D8A">
        <w:t>i</w:t>
      </w:r>
      <w:r w:rsidR="00B85D01" w:rsidRPr="00B85D01">
        <w:t>n Rom</w:t>
      </w:r>
      <w:r w:rsidR="00B85D01">
        <w:t xml:space="preserve">ania un concept foarte popular </w:t>
      </w:r>
      <w:r w:rsidR="00804D8A">
        <w:t>i</w:t>
      </w:r>
      <w:r w:rsidR="00B85D01">
        <w:t xml:space="preserve">n </w:t>
      </w:r>
      <w:r w:rsidR="00804D8A">
        <w:t>ta</w:t>
      </w:r>
      <w:r w:rsidR="00B85D01">
        <w:t xml:space="preserve">rile vestice </w:t>
      </w:r>
      <w:r w:rsidR="00804D8A">
        <w:t>s</w:t>
      </w:r>
      <w:r w:rsidR="00B85D01" w:rsidRPr="00B85D01">
        <w:t>i am adus a</w:t>
      </w:r>
      <w:r w:rsidR="00B85D01">
        <w:t>stfel femeile din Rom</w:t>
      </w:r>
      <w:r w:rsidR="00804D8A">
        <w:t>a</w:t>
      </w:r>
      <w:r w:rsidR="00B85D01">
        <w:t xml:space="preserve">nia mai aproape de </w:t>
      </w:r>
      <w:proofErr w:type="spellStart"/>
      <w:r w:rsidR="00B85D01">
        <w:t>crea</w:t>
      </w:r>
      <w:r w:rsidR="00804D8A">
        <w:t>t</w:t>
      </w:r>
      <w:r w:rsidR="00B85D01" w:rsidRPr="00B85D01">
        <w:t>iile</w:t>
      </w:r>
      <w:proofErr w:type="spellEnd"/>
      <w:r w:rsidR="00B85D01" w:rsidRPr="00B85D01">
        <w:t xml:space="preserve"> marilo</w:t>
      </w:r>
      <w:r w:rsidR="00B85D01">
        <w:t xml:space="preserve">r case de moda. Rochii pe care </w:t>
      </w:r>
      <w:proofErr w:type="spellStart"/>
      <w:r w:rsidR="00804D8A">
        <w:t>i</w:t>
      </w:r>
      <w:r w:rsidR="00B85D01" w:rsidRPr="00B85D01">
        <w:t>nainte</w:t>
      </w:r>
      <w:proofErr w:type="spellEnd"/>
      <w:r w:rsidR="00B85D01" w:rsidRPr="00B85D01">
        <w:t xml:space="preserve"> </w:t>
      </w:r>
      <w:r w:rsidR="00195E3D">
        <w:t xml:space="preserve">le admirau pe covorul </w:t>
      </w:r>
      <w:proofErr w:type="spellStart"/>
      <w:r w:rsidR="00195E3D">
        <w:t>ro</w:t>
      </w:r>
      <w:r w:rsidR="00804D8A">
        <w:t>s</w:t>
      </w:r>
      <w:r w:rsidR="00B85D01">
        <w:t>u</w:t>
      </w:r>
      <w:proofErr w:type="spellEnd"/>
      <w:r w:rsidR="00B85D01">
        <w:t xml:space="preserve"> sau </w:t>
      </w:r>
      <w:r w:rsidR="00804D8A">
        <w:t>i</w:t>
      </w:r>
      <w:r w:rsidR="00B85D01" w:rsidRPr="00B85D01">
        <w:t>n</w:t>
      </w:r>
      <w:r w:rsidR="00B85D01">
        <w:t xml:space="preserve"> revistele de mod</w:t>
      </w:r>
      <w:r w:rsidR="00804D8A">
        <w:t>a</w:t>
      </w:r>
      <w:r w:rsidR="00B85D01">
        <w:t xml:space="preserve"> pot fi acum </w:t>
      </w:r>
      <w:proofErr w:type="spellStart"/>
      <w:r w:rsidR="00804D8A">
        <w:t>i</w:t>
      </w:r>
      <w:r w:rsidR="00B85D01">
        <w:t>nchiriate</w:t>
      </w:r>
      <w:proofErr w:type="spellEnd"/>
      <w:r w:rsidR="00B85D01">
        <w:t xml:space="preserve"> cu p</w:t>
      </w:r>
      <w:r w:rsidR="00804D8A">
        <w:t>a</w:t>
      </w:r>
      <w:r w:rsidR="00B85D01">
        <w:t>n</w:t>
      </w:r>
      <w:r w:rsidR="00804D8A">
        <w:t>a</w:t>
      </w:r>
      <w:r w:rsidR="00B85D01">
        <w:t xml:space="preserve"> la 95% mai </w:t>
      </w:r>
      <w:proofErr w:type="spellStart"/>
      <w:r w:rsidR="00B85D01">
        <w:t>pu</w:t>
      </w:r>
      <w:r w:rsidR="00804D8A">
        <w:t>t</w:t>
      </w:r>
      <w:r w:rsidR="00B85D01">
        <w:t>in</w:t>
      </w:r>
      <w:proofErr w:type="spellEnd"/>
      <w:r w:rsidR="00B85D01">
        <w:t xml:space="preserve"> fa</w:t>
      </w:r>
      <w:r w:rsidR="00804D8A">
        <w:t>ta</w:t>
      </w:r>
      <w:r w:rsidR="00B85D01">
        <w:t xml:space="preserve"> de </w:t>
      </w:r>
      <w:proofErr w:type="spellStart"/>
      <w:r w:rsidR="00B85D01">
        <w:t>pre</w:t>
      </w:r>
      <w:r w:rsidR="00804D8A">
        <w:t>t</w:t>
      </w:r>
      <w:r w:rsidR="00B85D01">
        <w:t>ul</w:t>
      </w:r>
      <w:proofErr w:type="spellEnd"/>
      <w:r w:rsidR="00B85D01">
        <w:t xml:space="preserve"> din magazine</w:t>
      </w:r>
      <w:r>
        <w:t xml:space="preserve">”, </w:t>
      </w:r>
      <w:r w:rsidR="00B85D01">
        <w:t xml:space="preserve">a </w:t>
      </w:r>
      <w:r>
        <w:t>declar</w:t>
      </w:r>
      <w:r w:rsidR="00B85D01">
        <w:t>at</w:t>
      </w:r>
      <w:r>
        <w:t xml:space="preserve"> managerul DRESSBOX, Daniel </w:t>
      </w:r>
      <w:proofErr w:type="spellStart"/>
      <w:r>
        <w:t>Penciuc</w:t>
      </w:r>
      <w:proofErr w:type="spellEnd"/>
      <w:r>
        <w:t>.</w:t>
      </w:r>
    </w:p>
    <w:p w:rsidR="005277C9" w:rsidRDefault="005277C9" w:rsidP="00B61ACB"/>
    <w:p w:rsidR="005277C9" w:rsidRDefault="005277C9" w:rsidP="00B61ACB"/>
    <w:p w:rsidR="005277C9" w:rsidRPr="005277C9" w:rsidRDefault="005277C9" w:rsidP="005277C9">
      <w:pPr>
        <w:pStyle w:val="NoSpacing"/>
        <w:rPr>
          <w:b/>
        </w:rPr>
      </w:pPr>
      <w:r w:rsidRPr="005277C9">
        <w:rPr>
          <w:b/>
        </w:rPr>
        <w:t>Persoana de contact:</w:t>
      </w:r>
    </w:p>
    <w:p w:rsidR="005277C9" w:rsidRDefault="005277C9" w:rsidP="005277C9">
      <w:pPr>
        <w:pStyle w:val="NoSpacing"/>
      </w:pPr>
      <w:r>
        <w:t xml:space="preserve">Eugen </w:t>
      </w:r>
      <w:proofErr w:type="spellStart"/>
      <w:r>
        <w:t>G</w:t>
      </w:r>
      <w:r>
        <w:t>a</w:t>
      </w:r>
      <w:r>
        <w:t>lbina</w:t>
      </w:r>
      <w:r>
        <w:t>s</w:t>
      </w:r>
      <w:bookmarkStart w:id="0" w:name="_GoBack"/>
      <w:bookmarkEnd w:id="0"/>
      <w:r>
        <w:t>u</w:t>
      </w:r>
      <w:proofErr w:type="spellEnd"/>
      <w:r>
        <w:t xml:space="preserve"> — Marketing Manager</w:t>
      </w:r>
    </w:p>
    <w:p w:rsidR="005277C9" w:rsidRDefault="005277C9" w:rsidP="005277C9">
      <w:pPr>
        <w:pStyle w:val="NoSpacing"/>
      </w:pPr>
      <w:r>
        <w:t>Email: eugen@dressbox.ro</w:t>
      </w:r>
    </w:p>
    <w:p w:rsidR="005277C9" w:rsidRDefault="005277C9" w:rsidP="005277C9">
      <w:pPr>
        <w:pStyle w:val="NoSpacing"/>
      </w:pPr>
      <w:r>
        <w:t>Tel: 0727.187.265</w:t>
      </w:r>
    </w:p>
    <w:p w:rsidR="005277C9" w:rsidRDefault="005277C9" w:rsidP="005277C9">
      <w:pPr>
        <w:pStyle w:val="NoSpacing"/>
      </w:pPr>
      <w:hyperlink r:id="rId5" w:history="1">
        <w:r w:rsidRPr="0084219E">
          <w:rPr>
            <w:rStyle w:val="Hyperlink"/>
          </w:rPr>
          <w:t>www.dressbox.ro</w:t>
        </w:r>
      </w:hyperlink>
    </w:p>
    <w:sectPr w:rsidR="00527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B66"/>
    <w:rsid w:val="00195E3D"/>
    <w:rsid w:val="001D5B66"/>
    <w:rsid w:val="00346C48"/>
    <w:rsid w:val="003D6957"/>
    <w:rsid w:val="00410F8E"/>
    <w:rsid w:val="004811F8"/>
    <w:rsid w:val="005277C9"/>
    <w:rsid w:val="007A593F"/>
    <w:rsid w:val="007F11D5"/>
    <w:rsid w:val="00804D8A"/>
    <w:rsid w:val="00AC4D82"/>
    <w:rsid w:val="00AE6BC8"/>
    <w:rsid w:val="00B61ACB"/>
    <w:rsid w:val="00B85D01"/>
    <w:rsid w:val="00BA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5DAAE-6FB6-437A-AF9A-8E75B8DC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77C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77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ressbox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E70BA-5C93-4B0F-A1D4-4F5587FA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Pastel1</dc:creator>
  <cp:keywords/>
  <dc:description/>
  <cp:lastModifiedBy>Pastel1</cp:lastModifiedBy>
  <cp:revision>3</cp:revision>
  <dcterms:created xsi:type="dcterms:W3CDTF">2014-10-21T10:21:00Z</dcterms:created>
  <dcterms:modified xsi:type="dcterms:W3CDTF">2014-10-21T10:27:00Z</dcterms:modified>
</cp:coreProperties>
</file>